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C86" w:rsidRDefault="00512C86" w:rsidP="00512C86">
      <w:pPr>
        <w:widowControl/>
        <w:tabs>
          <w:tab w:val="left" w:pos="6562"/>
        </w:tabs>
        <w:jc w:val="left"/>
        <w:rPr>
          <w:rFonts w:ascii="仿宋" w:eastAsia="仿宋" w:hAnsi="仿宋" w:cs="宋体" w:hint="eastAsia"/>
          <w:b/>
          <w:sz w:val="32"/>
          <w:szCs w:val="32"/>
        </w:rPr>
      </w:pPr>
    </w:p>
    <w:p w:rsidR="00512C86" w:rsidRDefault="00512C86" w:rsidP="00512C86">
      <w:pPr>
        <w:spacing w:line="440" w:lineRule="exact"/>
        <w:jc w:val="center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长江大学“三笔字”书法技能大赛报名表</w:t>
      </w:r>
    </w:p>
    <w:p w:rsidR="00512C86" w:rsidRPr="00ED46E1" w:rsidRDefault="00512C86" w:rsidP="00512C86">
      <w:pPr>
        <w:spacing w:line="440" w:lineRule="exact"/>
        <w:jc w:val="center"/>
        <w:rPr>
          <w:rFonts w:ascii="仿宋" w:eastAsia="仿宋" w:hAnsi="仿宋" w:hint="eastAsia"/>
          <w:b/>
          <w:sz w:val="32"/>
          <w:szCs w:val="32"/>
        </w:rPr>
      </w:pPr>
    </w:p>
    <w:tbl>
      <w:tblPr>
        <w:tblW w:w="8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974"/>
        <w:gridCol w:w="1719"/>
        <w:gridCol w:w="2402"/>
      </w:tblGrid>
      <w:tr w:rsidR="00512C86" w:rsidTr="00D13BC4">
        <w:trPr>
          <w:trHeight w:val="661"/>
        </w:trPr>
        <w:tc>
          <w:tcPr>
            <w:tcW w:w="1384" w:type="dxa"/>
            <w:vAlign w:val="center"/>
          </w:tcPr>
          <w:p w:rsidR="00512C86" w:rsidRPr="00687CDC" w:rsidRDefault="00512C86" w:rsidP="00D13BC4">
            <w:pPr>
              <w:spacing w:line="5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87CDC">
              <w:rPr>
                <w:rFonts w:ascii="华文仿宋" w:eastAsia="华文仿宋" w:hAnsi="华文仿宋" w:hint="eastAsia"/>
                <w:sz w:val="28"/>
                <w:szCs w:val="28"/>
              </w:rPr>
              <w:t>姓名</w:t>
            </w:r>
          </w:p>
        </w:tc>
        <w:tc>
          <w:tcPr>
            <w:tcW w:w="1985" w:type="dxa"/>
            <w:vAlign w:val="center"/>
          </w:tcPr>
          <w:p w:rsidR="00512C86" w:rsidRDefault="00512C86" w:rsidP="00D13BC4">
            <w:pPr>
              <w:spacing w:line="5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  <w:p w:rsidR="00512C86" w:rsidRPr="00687CDC" w:rsidRDefault="00512C86" w:rsidP="00D13BC4">
            <w:pPr>
              <w:spacing w:line="5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:rsidR="00512C86" w:rsidRPr="00687CDC" w:rsidRDefault="00512C86" w:rsidP="00D13BC4">
            <w:pPr>
              <w:spacing w:line="5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87CDC">
              <w:rPr>
                <w:rFonts w:ascii="华文仿宋" w:eastAsia="华文仿宋" w:hAnsi="华文仿宋" w:hint="eastAsia"/>
                <w:sz w:val="28"/>
                <w:szCs w:val="28"/>
              </w:rPr>
              <w:t>性别</w:t>
            </w:r>
          </w:p>
        </w:tc>
        <w:tc>
          <w:tcPr>
            <w:tcW w:w="1719" w:type="dxa"/>
            <w:vAlign w:val="center"/>
          </w:tcPr>
          <w:p w:rsidR="00512C86" w:rsidRPr="00687CDC" w:rsidRDefault="00512C86" w:rsidP="00D13BC4">
            <w:pPr>
              <w:spacing w:line="5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02" w:type="dxa"/>
            <w:vMerge w:val="restart"/>
            <w:vAlign w:val="center"/>
          </w:tcPr>
          <w:p w:rsidR="00512C86" w:rsidRDefault="00512C86" w:rsidP="00D13BC4">
            <w:pPr>
              <w:spacing w:line="5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687CDC">
              <w:rPr>
                <w:rFonts w:ascii="华文仿宋" w:eastAsia="华文仿宋" w:hAnsi="华文仿宋" w:hint="eastAsia"/>
                <w:sz w:val="28"/>
                <w:szCs w:val="28"/>
              </w:rPr>
              <w:t>照片</w:t>
            </w:r>
          </w:p>
          <w:p w:rsidR="00512C86" w:rsidRPr="00687CDC" w:rsidRDefault="00512C86" w:rsidP="00D13BC4">
            <w:pPr>
              <w:spacing w:line="5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（2寸）</w:t>
            </w:r>
          </w:p>
        </w:tc>
      </w:tr>
      <w:tr w:rsidR="00512C86" w:rsidTr="00D13BC4">
        <w:trPr>
          <w:trHeight w:val="684"/>
        </w:trPr>
        <w:tc>
          <w:tcPr>
            <w:tcW w:w="1384" w:type="dxa"/>
            <w:vAlign w:val="center"/>
          </w:tcPr>
          <w:p w:rsidR="00512C86" w:rsidRPr="00687CDC" w:rsidRDefault="00512C86" w:rsidP="00D13BC4">
            <w:pPr>
              <w:spacing w:line="5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87CDC">
              <w:rPr>
                <w:rFonts w:ascii="华文仿宋" w:eastAsia="华文仿宋" w:hAnsi="华文仿宋" w:hint="eastAsia"/>
                <w:sz w:val="28"/>
                <w:szCs w:val="28"/>
              </w:rPr>
              <w:t>院系班级</w:t>
            </w:r>
          </w:p>
        </w:tc>
        <w:tc>
          <w:tcPr>
            <w:tcW w:w="1985" w:type="dxa"/>
            <w:vAlign w:val="center"/>
          </w:tcPr>
          <w:p w:rsidR="00512C86" w:rsidRDefault="00512C86" w:rsidP="00D13BC4">
            <w:pPr>
              <w:spacing w:line="5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  <w:p w:rsidR="00512C86" w:rsidRPr="00687CDC" w:rsidRDefault="00512C86" w:rsidP="00D13BC4">
            <w:pPr>
              <w:spacing w:line="5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:rsidR="00512C86" w:rsidRPr="00687CDC" w:rsidRDefault="00512C86" w:rsidP="00D13BC4">
            <w:pPr>
              <w:spacing w:line="5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87CDC">
              <w:rPr>
                <w:rFonts w:ascii="华文仿宋" w:eastAsia="华文仿宋" w:hAnsi="华文仿宋" w:hint="eastAsia"/>
                <w:sz w:val="28"/>
                <w:szCs w:val="28"/>
              </w:rPr>
              <w:t>校区</w:t>
            </w:r>
          </w:p>
        </w:tc>
        <w:tc>
          <w:tcPr>
            <w:tcW w:w="1719" w:type="dxa"/>
            <w:vAlign w:val="center"/>
          </w:tcPr>
          <w:p w:rsidR="00512C86" w:rsidRPr="00687CDC" w:rsidRDefault="00512C86" w:rsidP="00D13BC4">
            <w:pPr>
              <w:spacing w:line="5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02" w:type="dxa"/>
            <w:vMerge/>
            <w:vAlign w:val="center"/>
          </w:tcPr>
          <w:p w:rsidR="00512C86" w:rsidRPr="00687CDC" w:rsidRDefault="00512C86" w:rsidP="00D13BC4">
            <w:pPr>
              <w:spacing w:line="5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12C86" w:rsidTr="00D13BC4">
        <w:trPr>
          <w:trHeight w:val="567"/>
        </w:trPr>
        <w:tc>
          <w:tcPr>
            <w:tcW w:w="1384" w:type="dxa"/>
            <w:vAlign w:val="center"/>
          </w:tcPr>
          <w:p w:rsidR="00512C86" w:rsidRPr="00687CDC" w:rsidRDefault="00512C86" w:rsidP="00D13BC4">
            <w:pPr>
              <w:spacing w:line="5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87CDC">
              <w:rPr>
                <w:rFonts w:ascii="华文仿宋" w:eastAsia="华文仿宋" w:hAnsi="华文仿宋" w:hint="eastAsia"/>
                <w:sz w:val="28"/>
                <w:szCs w:val="28"/>
              </w:rPr>
              <w:t>电话</w:t>
            </w:r>
          </w:p>
        </w:tc>
        <w:tc>
          <w:tcPr>
            <w:tcW w:w="1985" w:type="dxa"/>
            <w:vAlign w:val="center"/>
          </w:tcPr>
          <w:p w:rsidR="00512C86" w:rsidRDefault="00512C86" w:rsidP="00D13BC4">
            <w:pPr>
              <w:spacing w:line="5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  <w:p w:rsidR="00512C86" w:rsidRPr="00687CDC" w:rsidRDefault="00512C86" w:rsidP="00D13BC4">
            <w:pPr>
              <w:spacing w:line="5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:rsidR="00512C86" w:rsidRPr="00687CDC" w:rsidRDefault="00512C86" w:rsidP="00D13BC4">
            <w:pPr>
              <w:spacing w:line="5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87CDC">
              <w:rPr>
                <w:rFonts w:ascii="华文仿宋" w:eastAsia="华文仿宋" w:hAnsi="华文仿宋" w:hint="eastAsia"/>
                <w:sz w:val="28"/>
                <w:szCs w:val="28"/>
              </w:rPr>
              <w:t>学号</w:t>
            </w:r>
          </w:p>
        </w:tc>
        <w:tc>
          <w:tcPr>
            <w:tcW w:w="1719" w:type="dxa"/>
            <w:vAlign w:val="center"/>
          </w:tcPr>
          <w:p w:rsidR="00512C86" w:rsidRPr="00687CDC" w:rsidRDefault="00512C86" w:rsidP="00D13BC4">
            <w:pPr>
              <w:spacing w:line="5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02" w:type="dxa"/>
            <w:vMerge/>
            <w:tcBorders>
              <w:bottom w:val="single" w:sz="4" w:space="0" w:color="auto"/>
            </w:tcBorders>
            <w:vAlign w:val="center"/>
          </w:tcPr>
          <w:p w:rsidR="00512C86" w:rsidRPr="00687CDC" w:rsidRDefault="00512C86" w:rsidP="00D13BC4">
            <w:pPr>
              <w:spacing w:line="5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12C86" w:rsidTr="00D13BC4">
        <w:trPr>
          <w:trHeight w:val="489"/>
        </w:trPr>
        <w:tc>
          <w:tcPr>
            <w:tcW w:w="6062" w:type="dxa"/>
            <w:gridSpan w:val="4"/>
            <w:tcBorders>
              <w:top w:val="nil"/>
            </w:tcBorders>
            <w:vAlign w:val="center"/>
          </w:tcPr>
          <w:p w:rsidR="00512C86" w:rsidRDefault="00512C86" w:rsidP="00D13BC4">
            <w:pPr>
              <w:spacing w:line="5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  <w:p w:rsidR="00512C86" w:rsidRDefault="00512C86" w:rsidP="00D13BC4">
            <w:pPr>
              <w:spacing w:line="5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比赛项目（软笔、硬</w:t>
            </w:r>
            <w:r w:rsidRPr="00687CDC">
              <w:rPr>
                <w:rFonts w:ascii="华文仿宋" w:eastAsia="华文仿宋" w:hAnsi="华文仿宋" w:hint="eastAsia"/>
                <w:sz w:val="28"/>
                <w:szCs w:val="28"/>
              </w:rPr>
              <w:t>笔、粉笔）</w:t>
            </w:r>
          </w:p>
          <w:p w:rsidR="00512C86" w:rsidRPr="006A1BB7" w:rsidRDefault="00512C86" w:rsidP="00D13BC4">
            <w:pPr>
              <w:spacing w:line="5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auto"/>
            </w:tcBorders>
            <w:vAlign w:val="center"/>
          </w:tcPr>
          <w:p w:rsidR="00512C86" w:rsidRPr="006A1BB7" w:rsidRDefault="00512C86" w:rsidP="00D13BC4">
            <w:pPr>
              <w:spacing w:line="5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12C86" w:rsidTr="00D13BC4">
        <w:trPr>
          <w:trHeight w:val="6936"/>
        </w:trPr>
        <w:tc>
          <w:tcPr>
            <w:tcW w:w="8464" w:type="dxa"/>
            <w:gridSpan w:val="5"/>
          </w:tcPr>
          <w:p w:rsidR="00512C86" w:rsidRPr="00687CDC" w:rsidRDefault="00512C86" w:rsidP="00D13BC4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687CDC">
              <w:rPr>
                <w:rFonts w:ascii="华文仿宋" w:eastAsia="华文仿宋" w:hAnsi="华文仿宋" w:hint="eastAsia"/>
                <w:sz w:val="28"/>
                <w:szCs w:val="28"/>
              </w:rPr>
              <w:t>作品介绍：</w:t>
            </w:r>
          </w:p>
          <w:p w:rsidR="00512C86" w:rsidRPr="00687CDC" w:rsidRDefault="00512C86" w:rsidP="00D13BC4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512C86" w:rsidRPr="00687CDC" w:rsidRDefault="00512C86" w:rsidP="00D13BC4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512C86" w:rsidRPr="00687CDC" w:rsidRDefault="00512C86" w:rsidP="00D13BC4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512C86" w:rsidRPr="00687CDC" w:rsidRDefault="00512C86" w:rsidP="00D13BC4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512C86" w:rsidRPr="00687CDC" w:rsidRDefault="00512C86" w:rsidP="00D13BC4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3A272F" w:rsidRDefault="003A272F">
      <w:bookmarkStart w:id="0" w:name="_GoBack"/>
      <w:bookmarkEnd w:id="0"/>
    </w:p>
    <w:sectPr w:rsidR="003A2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093" w:rsidRDefault="00E82093" w:rsidP="00512C86">
      <w:r>
        <w:separator/>
      </w:r>
    </w:p>
  </w:endnote>
  <w:endnote w:type="continuationSeparator" w:id="0">
    <w:p w:rsidR="00E82093" w:rsidRDefault="00E82093" w:rsidP="00512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093" w:rsidRDefault="00E82093" w:rsidP="00512C86">
      <w:r>
        <w:separator/>
      </w:r>
    </w:p>
  </w:footnote>
  <w:footnote w:type="continuationSeparator" w:id="0">
    <w:p w:rsidR="00E82093" w:rsidRDefault="00E82093" w:rsidP="00512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1C4"/>
    <w:rsid w:val="003A272F"/>
    <w:rsid w:val="00512C86"/>
    <w:rsid w:val="007D61C4"/>
    <w:rsid w:val="00E8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C8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2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2C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2C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2C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C8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2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2C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2C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2C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>Microsoft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2016-10-31T15:27:00Z</dcterms:created>
  <dcterms:modified xsi:type="dcterms:W3CDTF">2016-10-31T15:27:00Z</dcterms:modified>
</cp:coreProperties>
</file>